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9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</w:rPr>
        <w:t>南阳同道石油机械制造有限公司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网站</w:t>
      </w:r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设计要求（中英文PC+手机自适应），中文和英文版式一样，分2个网站部署。</w:t>
      </w:r>
    </w:p>
    <w:p w14:paraId="319D5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56BB0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1、产品类目，采用三级——大类+小类+产品</w:t>
      </w:r>
    </w:p>
    <w:p w14:paraId="00F77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3675" cy="4572635"/>
            <wp:effectExtent l="0" t="0" r="1460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4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58F23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9230" cy="194945"/>
            <wp:effectExtent l="0" t="0" r="3810" b="317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5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2、顶端菜单栏</w:t>
      </w:r>
    </w:p>
    <w:p w14:paraId="5EED2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首页</w:t>
      </w:r>
    </w:p>
    <w:p w14:paraId="782AE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配件订购——留言</w:t>
      </w:r>
    </w:p>
    <w:p w14:paraId="1DB27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资料下载——下载类页面，按上线时间排序</w:t>
      </w:r>
    </w:p>
    <w:p w14:paraId="71876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知识百科——新闻类页面，按上线时间排序</w:t>
      </w:r>
    </w:p>
    <w:p w14:paraId="7FB42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帮助中心——文章</w:t>
      </w:r>
    </w:p>
    <w:p w14:paraId="0105D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联系我们——文章</w:t>
      </w:r>
    </w:p>
    <w:p w14:paraId="25416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5420" cy="2042795"/>
            <wp:effectExtent l="0" t="0" r="7620" b="1460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6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74737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英文为：</w:t>
      </w:r>
    </w:p>
    <w:p w14:paraId="7FA53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Home</w:t>
      </w:r>
    </w:p>
    <w:p w14:paraId="1CAA4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About Us</w:t>
      </w:r>
    </w:p>
    <w:p w14:paraId="34263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Download</w:t>
      </w:r>
    </w:p>
    <w:p w14:paraId="01146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Knowledge</w:t>
      </w:r>
    </w:p>
    <w:p w14:paraId="7DC80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FAQ</w:t>
      </w:r>
    </w:p>
    <w:p w14:paraId="51389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Contact Us</w:t>
      </w:r>
    </w:p>
    <w:p w14:paraId="43F8C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0" cy="1381125"/>
            <wp:effectExtent l="0" t="0" r="0" b="571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3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3、底部栏目</w:t>
      </w:r>
    </w:p>
    <w:p w14:paraId="2B105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这四个栏目具体明细如下：</w:t>
      </w:r>
    </w:p>
    <w:p w14:paraId="27B0C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如何采购——如何下单，如何支付</w:t>
      </w:r>
    </w:p>
    <w:p w14:paraId="7BBFF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技术服务——资料下载，知识百科</w:t>
      </w:r>
    </w:p>
    <w:p w14:paraId="30464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售后服务——服务政策，包装和运输</w:t>
      </w:r>
    </w:p>
    <w:p w14:paraId="0E67C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网站地图——产品分类，品牌大全</w:t>
      </w:r>
    </w:p>
    <w:p w14:paraId="20135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联系我们</w:t>
      </w:r>
    </w:p>
    <w:p w14:paraId="66230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67200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to Order</w:t>
      </w:r>
    </w:p>
    <w:p w14:paraId="4B786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Technical Service——Download, Knowledge</w:t>
      </w:r>
    </w:p>
    <w:p w14:paraId="01B81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After-sales Service——Service Policy, Packing &amp; Transport</w:t>
      </w:r>
    </w:p>
    <w:p w14:paraId="13000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Site Map</w:t>
      </w:r>
    </w:p>
    <w:p w14:paraId="45D17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Contact Us</w:t>
      </w:r>
    </w:p>
    <w:p w14:paraId="47A8E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026B3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890395"/>
            <wp:effectExtent l="0" t="0" r="4445" b="1460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C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1F734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4120D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3381375" cy="1485900"/>
            <wp:effectExtent l="0" t="0" r="1905" b="762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1E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4、联系方式</w:t>
      </w:r>
    </w:p>
    <w:p w14:paraId="19B13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这个栏目内容为：</w:t>
      </w:r>
    </w:p>
    <w:p w14:paraId="30500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LOGO</w:t>
      </w:r>
    </w:p>
    <w:p w14:paraId="11D86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武汉同石机电设备有限公司</w:t>
      </w:r>
    </w:p>
    <w:p w14:paraId="2045F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电话：15377539175</w:t>
      </w:r>
    </w:p>
    <w:p w14:paraId="0B3BB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邮箱：market@tdpetro.com</w:t>
      </w:r>
    </w:p>
    <w:p w14:paraId="07CC1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微信号：15377539175</w:t>
      </w:r>
    </w:p>
    <w:p w14:paraId="0AF12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45412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英文版为：</w:t>
      </w:r>
    </w:p>
    <w:p w14:paraId="5FC91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LOGO</w:t>
      </w:r>
    </w:p>
    <w:p w14:paraId="7B315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Beijing Handtome Oilfield Equipment Co., Ltd</w:t>
      </w:r>
    </w:p>
    <w:p w14:paraId="79AA8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TEL: 0086-186118991575</w:t>
      </w:r>
    </w:p>
    <w:p w14:paraId="5F8AA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EMAIL: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"mailto:sales@tdpetro.com"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sales@tdpetro.com</w:t>
      </w:r>
      <w:r>
        <w:rPr>
          <w:rFonts w:hint="eastAsia"/>
          <w:lang w:val="en-US" w:eastAsia="zh-CN"/>
        </w:rPr>
        <w:fldChar w:fldCharType="end"/>
      </w:r>
    </w:p>
    <w:p w14:paraId="13B5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WhatsApp: 这个还没申请</w:t>
      </w:r>
    </w:p>
    <w:p w14:paraId="69F61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03294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5、右侧链接</w:t>
      </w:r>
    </w:p>
    <w:p w14:paraId="23C21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3181350" cy="2190750"/>
            <wp:effectExtent l="0" t="0" r="3810" b="381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D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这一部分：</w:t>
      </w:r>
    </w:p>
    <w:p w14:paraId="59C85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中文：</w:t>
      </w:r>
    </w:p>
    <w:p w14:paraId="37143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微信号和抖音号</w:t>
      </w:r>
    </w:p>
    <w:p w14:paraId="3C292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54BF4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68580</wp:posOffset>
            </wp:positionV>
            <wp:extent cx="1249680" cy="854075"/>
            <wp:effectExtent l="0" t="0" r="0" b="14605"/>
            <wp:wrapSquare wrapText="bothSides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英文：</w:t>
      </w:r>
    </w:p>
    <w:p w14:paraId="10976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2F1BF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1B7B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其他说明：</w:t>
      </w:r>
    </w:p>
    <w:p w14:paraId="0DB95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4785" cy="681355"/>
            <wp:effectExtent l="0" t="0" r="8255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7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中文有这四项，英文不要这四项</w:t>
      </w:r>
    </w:p>
    <w:p w14:paraId="5C819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629FB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875665"/>
            <wp:effectExtent l="0" t="0" r="1270" b="825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9A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中文有品牌区，英文不要</w:t>
      </w:r>
    </w:p>
    <w:p w14:paraId="3C6AD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2F152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7325" cy="816610"/>
            <wp:effectExtent l="0" t="0" r="5715" b="635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EA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</w:t>
      </w:r>
    </w:p>
    <w:p w14:paraId="2EA97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不论在哪个页面，下拉时这一部分保持固定不变</w:t>
      </w:r>
    </w:p>
    <w:p w14:paraId="545B5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页面中的文字和图片均不允许下载，页面也不允许保存</w:t>
      </w:r>
    </w:p>
    <w:p w14:paraId="555E5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194BC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产品数据库结构</w:t>
      </w:r>
    </w:p>
    <w:p w14:paraId="6755A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序号——自动生成</w:t>
      </w:r>
    </w:p>
    <w:p w14:paraId="30CDF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产品名称——文本——可以有重复项</w:t>
      </w:r>
    </w:p>
    <w:p w14:paraId="0DB6A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规格型号——文本——可以有重复项</w:t>
      </w:r>
    </w:p>
    <w:p w14:paraId="2768B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品牌——文本——在输入时下拉菜单选择——需要有一个品牌数据库</w:t>
      </w:r>
    </w:p>
    <w:p w14:paraId="5FC7D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以上三项不能同时相同</w:t>
      </w:r>
    </w:p>
    <w:p w14:paraId="56176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52901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产品图号——文本——不可以有重复项</w:t>
      </w:r>
    </w:p>
    <w:p w14:paraId="4B93A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产品编号——文本——不可以有重复项</w:t>
      </w:r>
    </w:p>
    <w:p w14:paraId="55844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计量单位——文本——在输入时下拉菜单选择</w:t>
      </w:r>
    </w:p>
    <w:p w14:paraId="08E83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价格——数值</w:t>
      </w:r>
    </w:p>
    <w:p w14:paraId="3842A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上线时间——日期——自动生成——最新产品按上线时间早晚排序</w:t>
      </w:r>
    </w:p>
    <w:p w14:paraId="483BA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点击次数——数值——点击一次加1——热卖产品按点击次数多少排序</w:t>
      </w:r>
    </w:p>
    <w:p w14:paraId="2558F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0000FF"/>
          <w:lang w:val="en-US" w:eastAsia="zh-CN"/>
        </w:rPr>
      </w:pPr>
      <w:r>
        <w:rPr>
          <w:rFonts w:hint="eastAsia"/>
          <w:lang w:val="en-US" w:eastAsia="zh-CN"/>
        </w:rPr>
        <w:t>图片——图片——正方形图片，格式为JPG——图片大小为360x360，</w:t>
      </w:r>
      <w:r>
        <w:rPr>
          <w:rFonts w:hint="eastAsia"/>
          <w:color w:val="0000FF"/>
          <w:lang w:val="en-US" w:eastAsia="zh-CN"/>
        </w:rPr>
        <w:t>能否保存5-6张照片？</w:t>
      </w:r>
    </w:p>
    <w:p w14:paraId="76818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lang w:val="en-US" w:eastAsia="zh-CN"/>
        </w:rPr>
        <w:t>产品介绍——</w:t>
      </w:r>
      <w:r>
        <w:rPr>
          <w:rFonts w:hint="eastAsia"/>
          <w:color w:val="0000FF"/>
          <w:lang w:val="en-US" w:eastAsia="zh-CN"/>
        </w:rPr>
        <w:t>文本——产品的技术参数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423B"/>
    <w:rsid w:val="1A987804"/>
    <w:rsid w:val="4BC11DD5"/>
    <w:rsid w:val="728B423B"/>
    <w:rsid w:val="762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634</Words>
  <Characters>891</Characters>
  <Lines>0</Lines>
  <Paragraphs>0</Paragraphs>
  <TotalTime>1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2026-03-30T00:43:00Z</dcterms:created>
  <dc:creator>南阳同道</dc:creator>
  <cp:lastModifiedBy>zxhl</cp:lastModifiedBy>
  <dcterms:modified xsi:type="dcterms:W3CDTF">2026-03-30T05:55:06Z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127FF9F04A484D80AAA037A3F5FC0921_13</vt:lpwstr>
  </property>
  <property fmtid="{D5CDD505-2E9C-101B-9397-08002B2CF9AE}" pid="4" name="KSOTemplateDocerSaveRecord">
    <vt:lpwstr>eyJoZGlkIjoiOWY2M2JjMzFhYTUzZGJmNzI5YWU5OGU4N2UxZDc1OTgiLCJ1c2VySWQiOiI0NTIyNzE0ODUifQ==</vt:lpwstr>
  </property>
</Properties>
</file>